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3" w:rsidRDefault="001C38C3" w:rsidP="001C38C3">
      <w:pPr>
        <w:pStyle w:val="Balk1"/>
        <w:spacing w:after="45"/>
      </w:pPr>
      <w:bookmarkStart w:id="0" w:name="_GoBack"/>
      <w:bookmarkEnd w:id="0"/>
      <w:r>
        <w:rPr>
          <w:w w:val="105"/>
        </w:rPr>
        <w:t xml:space="preserve">        ÜYÜK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1C38C3" w:rsidTr="00B06C48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C38C3" w:rsidRDefault="001C38C3" w:rsidP="00B06C48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C38C3" w:rsidRDefault="001C38C3" w:rsidP="00B06C48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C38C3" w:rsidRDefault="001C38C3" w:rsidP="00B06C48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1C38C3" w:rsidRDefault="001C38C3" w:rsidP="00B06C48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1C38C3" w:rsidTr="00B06C48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C38C3" w:rsidRDefault="001C38C3" w:rsidP="00B06C4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spacing w:before="7"/>
              <w:rPr>
                <w:b/>
                <w:sz w:val="15"/>
              </w:rPr>
            </w:pPr>
          </w:p>
          <w:p w:rsidR="001C38C3" w:rsidRDefault="001C38C3" w:rsidP="00B06C48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lkokul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Aday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C38C3" w:rsidRDefault="001C38C3" w:rsidP="00B06C48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C38C3" w:rsidRDefault="001C38C3" w:rsidP="00B06C48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1C38C3" w:rsidTr="00B06C48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38C3" w:rsidRDefault="001C38C3" w:rsidP="00B06C48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</w:tr>
      <w:tr w:rsidR="001C38C3" w:rsidTr="00B06C48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38C3" w:rsidRDefault="001C38C3" w:rsidP="00B06C48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</w:tr>
      <w:tr w:rsidR="001C38C3" w:rsidTr="00B06C4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38C3" w:rsidRDefault="001C38C3" w:rsidP="00B06C48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</w:tr>
      <w:tr w:rsidR="001C38C3" w:rsidTr="00B06C4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38C3" w:rsidRDefault="001C38C3" w:rsidP="00B06C48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Sözleşme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</w:tr>
      <w:tr w:rsidR="001C38C3" w:rsidTr="00B06C4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38C3" w:rsidRDefault="001C38C3" w:rsidP="00B06C48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</w:tr>
      <w:tr w:rsidR="001C38C3" w:rsidTr="00B06C48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38C3" w:rsidRDefault="001C38C3" w:rsidP="00B06C4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 xml:space="preserve">(66-68 </w:t>
            </w:r>
            <w:proofErr w:type="spellStart"/>
            <w:r>
              <w:rPr>
                <w:sz w:val="17"/>
              </w:rPr>
              <w:t>aylık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velilerinin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üzerine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1. </w:t>
            </w:r>
            <w:proofErr w:type="spellStart"/>
            <w:r>
              <w:rPr>
                <w:sz w:val="17"/>
              </w:rPr>
              <w:t>sınıfa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yapılabilir</w:t>
            </w:r>
            <w:proofErr w:type="spellEnd"/>
            <w:r>
              <w:rPr>
                <w:sz w:val="17"/>
              </w:rPr>
              <w:t xml:space="preserve">.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</w:tr>
      <w:tr w:rsidR="001C38C3" w:rsidTr="00B06C4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38C3" w:rsidRDefault="001C38C3" w:rsidP="00B06C4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başvuru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sözleşme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anasınıflarında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kesin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esnasında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doldurulacaktır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</w:tr>
      <w:tr w:rsidR="001C38C3" w:rsidTr="00B06C48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C38C3" w:rsidRDefault="001C38C3" w:rsidP="00B06C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Şehit</w:t>
            </w:r>
            <w:proofErr w:type="spellEnd"/>
            <w:r>
              <w:rPr>
                <w:sz w:val="17"/>
              </w:rPr>
              <w:t xml:space="preserve">, harp </w:t>
            </w:r>
            <w:proofErr w:type="spellStart"/>
            <w:r>
              <w:rPr>
                <w:sz w:val="17"/>
              </w:rPr>
              <w:t>malülü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muharip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gazi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10/1 </w:t>
            </w:r>
            <w:proofErr w:type="spellStart"/>
            <w:r>
              <w:rPr>
                <w:sz w:val="17"/>
              </w:rPr>
              <w:t>oranında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ücretsiz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yapılacaktır</w:t>
            </w:r>
            <w:proofErr w:type="spellEnd"/>
            <w:r>
              <w:rPr>
                <w:sz w:val="17"/>
              </w:rPr>
              <w:t>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</w:tr>
      <w:tr w:rsidR="001C38C3" w:rsidTr="00B06C48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C38C3" w:rsidRDefault="001C38C3" w:rsidP="00B06C48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İlkokullarda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Kulüpleri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C38C3" w:rsidRDefault="001C38C3" w:rsidP="00B06C48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1C38C3" w:rsidTr="00B06C48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38C3" w:rsidRDefault="001C38C3" w:rsidP="00B06C48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</w:tr>
      <w:tr w:rsidR="001C38C3" w:rsidTr="00B06C48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C38C3" w:rsidRDefault="001C38C3" w:rsidP="00B06C48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</w:tr>
      <w:tr w:rsidR="001C38C3" w:rsidTr="00B06C48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C38C3" w:rsidRDefault="001C38C3" w:rsidP="00B06C4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acil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başvurulacak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kişiler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başka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okuldan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okulumuz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kulübüne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</w:p>
          <w:p w:rsidR="001C38C3" w:rsidRDefault="001C38C3" w:rsidP="00B06C48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yaptıracak</w:t>
            </w:r>
            <w:proofErr w:type="spellEnd"/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istenilecektir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rPr>
                <w:sz w:val="2"/>
                <w:szCs w:val="2"/>
              </w:rPr>
            </w:pPr>
          </w:p>
        </w:tc>
      </w:tr>
      <w:tr w:rsidR="001C38C3" w:rsidTr="00B06C48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C38C3" w:rsidRDefault="001C38C3" w:rsidP="00B06C48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İlkokulurda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Tekrarı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Başvurusunun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C38C3" w:rsidRDefault="001C38C3" w:rsidP="00B06C48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C38C3" w:rsidRDefault="001C38C3" w:rsidP="00B06C48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C38C3" w:rsidRDefault="001C38C3" w:rsidP="00B06C48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C38C3" w:rsidRDefault="001C38C3" w:rsidP="00B06C48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1C38C3" w:rsidTr="00B06C48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İsteği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C38C3" w:rsidRDefault="001C38C3" w:rsidP="00B06C48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1C38C3" w:rsidTr="00B06C48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Ücret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İadesinin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C38C3" w:rsidRDefault="001C38C3" w:rsidP="00B06C48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C38C3" w:rsidRDefault="001C38C3" w:rsidP="00B06C48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4"/>
              <w:rPr>
                <w:b/>
              </w:rPr>
            </w:pPr>
          </w:p>
          <w:p w:rsidR="001C38C3" w:rsidRDefault="001C38C3" w:rsidP="00B06C48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1C38C3" w:rsidRDefault="001C38C3" w:rsidP="00B06C48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C38C3" w:rsidRDefault="001C38C3" w:rsidP="00B06C48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1C38C3" w:rsidRDefault="001C38C3" w:rsidP="001C38C3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1C38C3" w:rsidRDefault="001C38C3" w:rsidP="001C38C3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1C38C3" w:rsidTr="00B06C48">
        <w:trPr>
          <w:trHeight w:val="630"/>
        </w:trPr>
        <w:tc>
          <w:tcPr>
            <w:tcW w:w="1919" w:type="dxa"/>
          </w:tcPr>
          <w:p w:rsidR="001C38C3" w:rsidRDefault="001C38C3" w:rsidP="00B06C4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1C38C3" w:rsidRDefault="001C38C3" w:rsidP="00B06C4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1C38C3" w:rsidRDefault="001C38C3" w:rsidP="00B06C4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1C38C3" w:rsidRDefault="001C38C3" w:rsidP="00B06C48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Üyük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İlkokulu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1C38C3" w:rsidRDefault="001C38C3" w:rsidP="00B06C48">
            <w:pPr>
              <w:pStyle w:val="TableParagraph"/>
              <w:spacing w:before="8"/>
              <w:rPr>
                <w:sz w:val="19"/>
              </w:rPr>
            </w:pPr>
            <w:proofErr w:type="spellStart"/>
            <w:r>
              <w:rPr>
                <w:sz w:val="19"/>
              </w:rPr>
              <w:t>Gülcan</w:t>
            </w:r>
            <w:proofErr w:type="spellEnd"/>
            <w:r>
              <w:rPr>
                <w:sz w:val="19"/>
              </w:rPr>
              <w:t xml:space="preserve"> PEKKUZ</w:t>
            </w:r>
          </w:p>
          <w:p w:rsidR="001C38C3" w:rsidRDefault="001C38C3" w:rsidP="00B06C48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</w:t>
            </w:r>
            <w:proofErr w:type="spellEnd"/>
            <w:r>
              <w:rPr>
                <w:sz w:val="17"/>
              </w:rPr>
              <w:t xml:space="preserve"> Yet. </w:t>
            </w:r>
            <w:proofErr w:type="spellStart"/>
            <w:r>
              <w:rPr>
                <w:sz w:val="17"/>
              </w:rPr>
              <w:t>Öğr</w:t>
            </w:r>
            <w:proofErr w:type="spellEnd"/>
            <w:r>
              <w:rPr>
                <w:sz w:val="17"/>
              </w:rPr>
              <w:t>.</w:t>
            </w:r>
          </w:p>
        </w:tc>
        <w:tc>
          <w:tcPr>
            <w:tcW w:w="3229" w:type="dxa"/>
          </w:tcPr>
          <w:p w:rsidR="001C38C3" w:rsidRDefault="001C38C3" w:rsidP="00B06C48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proofErr w:type="spellStart"/>
            <w:r>
              <w:rPr>
                <w:sz w:val="17"/>
              </w:rPr>
              <w:t>İkinci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Yeri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İsim</w:t>
            </w:r>
            <w:proofErr w:type="spellEnd"/>
          </w:p>
          <w:p w:rsidR="001C38C3" w:rsidRDefault="001C38C3" w:rsidP="00B06C48">
            <w:pPr>
              <w:pStyle w:val="TableParagraph"/>
              <w:spacing w:line="195" w:lineRule="exact"/>
              <w:ind w:left="1612" w:right="1084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Unvan</w:t>
            </w:r>
            <w:proofErr w:type="spellEnd"/>
          </w:p>
        </w:tc>
        <w:tc>
          <w:tcPr>
            <w:tcW w:w="2266" w:type="dxa"/>
          </w:tcPr>
          <w:p w:rsidR="001C38C3" w:rsidRDefault="001C38C3" w:rsidP="00B06C48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 </w:t>
            </w:r>
            <w:r>
              <w:rPr>
                <w:position w:val="1"/>
                <w:sz w:val="17"/>
              </w:rPr>
              <w:t xml:space="preserve">İl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1C38C3" w:rsidRDefault="001C38C3" w:rsidP="00B06C48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 xml:space="preserve">: </w:t>
            </w:r>
            <w:proofErr w:type="spellStart"/>
            <w:r>
              <w:rPr>
                <w:w w:val="98"/>
                <w:sz w:val="17"/>
              </w:rPr>
              <w:t>Ömer</w:t>
            </w:r>
            <w:proofErr w:type="spellEnd"/>
            <w:r>
              <w:rPr>
                <w:w w:val="98"/>
                <w:sz w:val="17"/>
              </w:rPr>
              <w:t xml:space="preserve"> YILMAZ</w:t>
            </w:r>
          </w:p>
          <w:p w:rsidR="001C38C3" w:rsidRDefault="001C38C3" w:rsidP="00B06C48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İl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1C38C3" w:rsidTr="00B06C48">
        <w:trPr>
          <w:trHeight w:val="834"/>
        </w:trPr>
        <w:tc>
          <w:tcPr>
            <w:tcW w:w="1919" w:type="dxa"/>
          </w:tcPr>
          <w:p w:rsidR="001C38C3" w:rsidRDefault="001C38C3" w:rsidP="00B06C4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</w:p>
          <w:p w:rsidR="001C38C3" w:rsidRDefault="001C38C3" w:rsidP="00B06C4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1C38C3" w:rsidRDefault="001C38C3" w:rsidP="00B06C4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1C38C3" w:rsidRDefault="001C38C3" w:rsidP="00B06C4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:rsidR="001C38C3" w:rsidRDefault="001C38C3" w:rsidP="00B06C48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k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K</w:t>
            </w:r>
            <w:r>
              <w:rPr>
                <w:rFonts w:ascii="Times New Roman"/>
                <w:sz w:val="16"/>
              </w:rPr>
              <w:t>ö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z w:val="16"/>
              </w:rPr>
              <w:t>ü</w:t>
            </w:r>
            <w:proofErr w:type="spellEnd"/>
          </w:p>
        </w:tc>
        <w:tc>
          <w:tcPr>
            <w:tcW w:w="3229" w:type="dxa"/>
          </w:tcPr>
          <w:p w:rsidR="001C38C3" w:rsidRDefault="001C38C3" w:rsidP="00B06C48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Telefon</w:t>
            </w:r>
            <w:proofErr w:type="spellEnd"/>
            <w:r>
              <w:rPr>
                <w:w w:val="9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Faks</w:t>
            </w:r>
            <w:proofErr w:type="spellEnd"/>
          </w:p>
          <w:p w:rsidR="001C38C3" w:rsidRDefault="001C38C3" w:rsidP="00B06C48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2266" w:type="dxa"/>
          </w:tcPr>
          <w:p w:rsidR="001C38C3" w:rsidRDefault="001C38C3" w:rsidP="00B06C48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proofErr w:type="spellStart"/>
            <w:r>
              <w:rPr>
                <w:w w:val="98"/>
                <w:sz w:val="17"/>
              </w:rPr>
              <w:t>Çorum</w:t>
            </w:r>
            <w:proofErr w:type="spellEnd"/>
          </w:p>
          <w:p w:rsidR="001C38C3" w:rsidRDefault="001C38C3" w:rsidP="00B06C48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1C38C3" w:rsidRDefault="001C38C3" w:rsidP="00B06C48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  <w:p w:rsidR="001C38C3" w:rsidRDefault="001C38C3" w:rsidP="00B06C48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</w:p>
        </w:tc>
      </w:tr>
    </w:tbl>
    <w:p w:rsidR="00C174AD" w:rsidRPr="001C38C3" w:rsidRDefault="00C174AD" w:rsidP="001C38C3"/>
    <w:sectPr w:rsidR="00C174AD" w:rsidRPr="001C38C3" w:rsidSect="001C38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BA8"/>
    <w:multiLevelType w:val="hybridMultilevel"/>
    <w:tmpl w:val="CAA80EFE"/>
    <w:lvl w:ilvl="0" w:tplc="91A864DC">
      <w:start w:val="5"/>
      <w:numFmt w:val="decimal"/>
      <w:lvlText w:val="%1."/>
      <w:lvlJc w:val="left"/>
      <w:pPr>
        <w:ind w:left="4023" w:hanging="175"/>
        <w:jc w:val="right"/>
      </w:pPr>
      <w:rPr>
        <w:rFonts w:ascii="Arial" w:eastAsia="Arial" w:hAnsi="Arial" w:cs="Arial" w:hint="default"/>
        <w:b/>
        <w:bCs/>
        <w:spacing w:val="-2"/>
        <w:w w:val="86"/>
        <w:sz w:val="22"/>
        <w:szCs w:val="22"/>
        <w:lang w:val="tr-TR" w:eastAsia="tr-TR" w:bidi="tr-TR"/>
      </w:rPr>
    </w:lvl>
    <w:lvl w:ilvl="1" w:tplc="E5462E40">
      <w:numFmt w:val="bullet"/>
      <w:lvlText w:val="•"/>
      <w:lvlJc w:val="left"/>
      <w:pPr>
        <w:ind w:left="4596" w:hanging="175"/>
      </w:pPr>
      <w:rPr>
        <w:rFonts w:hint="default"/>
        <w:lang w:val="tr-TR" w:eastAsia="tr-TR" w:bidi="tr-TR"/>
      </w:rPr>
    </w:lvl>
    <w:lvl w:ilvl="2" w:tplc="AC64F728">
      <w:numFmt w:val="bullet"/>
      <w:lvlText w:val="•"/>
      <w:lvlJc w:val="left"/>
      <w:pPr>
        <w:ind w:left="5173" w:hanging="175"/>
      </w:pPr>
      <w:rPr>
        <w:rFonts w:hint="default"/>
        <w:lang w:val="tr-TR" w:eastAsia="tr-TR" w:bidi="tr-TR"/>
      </w:rPr>
    </w:lvl>
    <w:lvl w:ilvl="3" w:tplc="68560656">
      <w:numFmt w:val="bullet"/>
      <w:lvlText w:val="•"/>
      <w:lvlJc w:val="left"/>
      <w:pPr>
        <w:ind w:left="5749" w:hanging="175"/>
      </w:pPr>
      <w:rPr>
        <w:rFonts w:hint="default"/>
        <w:lang w:val="tr-TR" w:eastAsia="tr-TR" w:bidi="tr-TR"/>
      </w:rPr>
    </w:lvl>
    <w:lvl w:ilvl="4" w:tplc="531AA33E">
      <w:numFmt w:val="bullet"/>
      <w:lvlText w:val="•"/>
      <w:lvlJc w:val="left"/>
      <w:pPr>
        <w:ind w:left="6326" w:hanging="175"/>
      </w:pPr>
      <w:rPr>
        <w:rFonts w:hint="default"/>
        <w:lang w:val="tr-TR" w:eastAsia="tr-TR" w:bidi="tr-TR"/>
      </w:rPr>
    </w:lvl>
    <w:lvl w:ilvl="5" w:tplc="FFB453EC">
      <w:numFmt w:val="bullet"/>
      <w:lvlText w:val="•"/>
      <w:lvlJc w:val="left"/>
      <w:pPr>
        <w:ind w:left="6903" w:hanging="175"/>
      </w:pPr>
      <w:rPr>
        <w:rFonts w:hint="default"/>
        <w:lang w:val="tr-TR" w:eastAsia="tr-TR" w:bidi="tr-TR"/>
      </w:rPr>
    </w:lvl>
    <w:lvl w:ilvl="6" w:tplc="147ACE80">
      <w:numFmt w:val="bullet"/>
      <w:lvlText w:val="•"/>
      <w:lvlJc w:val="left"/>
      <w:pPr>
        <w:ind w:left="7479" w:hanging="175"/>
      </w:pPr>
      <w:rPr>
        <w:rFonts w:hint="default"/>
        <w:lang w:val="tr-TR" w:eastAsia="tr-TR" w:bidi="tr-TR"/>
      </w:rPr>
    </w:lvl>
    <w:lvl w:ilvl="7" w:tplc="9C18AD22">
      <w:numFmt w:val="bullet"/>
      <w:lvlText w:val="•"/>
      <w:lvlJc w:val="left"/>
      <w:pPr>
        <w:ind w:left="8056" w:hanging="175"/>
      </w:pPr>
      <w:rPr>
        <w:rFonts w:hint="default"/>
        <w:lang w:val="tr-TR" w:eastAsia="tr-TR" w:bidi="tr-TR"/>
      </w:rPr>
    </w:lvl>
    <w:lvl w:ilvl="8" w:tplc="9D3ED0D4">
      <w:numFmt w:val="bullet"/>
      <w:lvlText w:val="•"/>
      <w:lvlJc w:val="left"/>
      <w:pPr>
        <w:ind w:left="8633" w:hanging="17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6D"/>
    <w:rsid w:val="001C38C3"/>
    <w:rsid w:val="0060235D"/>
    <w:rsid w:val="00813411"/>
    <w:rsid w:val="008F726D"/>
    <w:rsid w:val="00B67CD3"/>
    <w:rsid w:val="00C174AD"/>
    <w:rsid w:val="00E41E2D"/>
    <w:rsid w:val="00F5485B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8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E41E2D"/>
    <w:pPr>
      <w:spacing w:before="99"/>
      <w:ind w:left="2732"/>
      <w:outlineLvl w:val="0"/>
    </w:pPr>
    <w:rPr>
      <w:b/>
      <w:bCs/>
      <w:sz w:val="21"/>
      <w:szCs w:val="21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134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41E2D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E41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1E2D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1E2D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E41E2D"/>
  </w:style>
  <w:style w:type="character" w:customStyle="1" w:styleId="Balk2Char">
    <w:name w:val="Başlık 2 Char"/>
    <w:basedOn w:val="VarsaylanParagrafYazTipi"/>
    <w:link w:val="Balk2"/>
    <w:uiPriority w:val="9"/>
    <w:semiHidden/>
    <w:rsid w:val="00813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48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E41E2D"/>
    <w:pPr>
      <w:spacing w:before="99"/>
      <w:ind w:left="2732"/>
      <w:outlineLvl w:val="0"/>
    </w:pPr>
    <w:rPr>
      <w:b/>
      <w:bCs/>
      <w:sz w:val="21"/>
      <w:szCs w:val="21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134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41E2D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E41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1E2D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1E2D"/>
    <w:rPr>
      <w:rFonts w:ascii="Arial" w:eastAsia="Arial" w:hAnsi="Arial" w:cs="Arial"/>
      <w:sz w:val="17"/>
      <w:szCs w:val="17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E41E2D"/>
  </w:style>
  <w:style w:type="character" w:customStyle="1" w:styleId="Balk2Char">
    <w:name w:val="Başlık 2 Char"/>
    <w:basedOn w:val="VarsaylanParagrafYazTipi"/>
    <w:link w:val="Balk2"/>
    <w:uiPriority w:val="9"/>
    <w:semiHidden/>
    <w:rsid w:val="00813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Bilsem</dc:creator>
  <cp:lastModifiedBy>iZZET</cp:lastModifiedBy>
  <cp:revision>2</cp:revision>
  <cp:lastPrinted>2019-11-21T10:23:00Z</cp:lastPrinted>
  <dcterms:created xsi:type="dcterms:W3CDTF">2019-11-21T10:34:00Z</dcterms:created>
  <dcterms:modified xsi:type="dcterms:W3CDTF">2019-11-21T10:34:00Z</dcterms:modified>
</cp:coreProperties>
</file>